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8CF3" w14:textId="77777777" w:rsidR="00876841" w:rsidRPr="00876841" w:rsidRDefault="00876841" w:rsidP="00876841">
      <w:pPr>
        <w:jc w:val="center"/>
        <w:rPr>
          <w:sz w:val="24"/>
          <w:lang w:eastAsia="zh-CN"/>
        </w:rPr>
      </w:pPr>
      <w:r w:rsidRPr="00876841">
        <w:rPr>
          <w:rFonts w:hint="eastAsia"/>
          <w:sz w:val="24"/>
          <w:lang w:eastAsia="zh-CN"/>
        </w:rPr>
        <w:t>日本</w:t>
      </w:r>
      <w:r w:rsidRPr="00876841">
        <w:rPr>
          <w:rFonts w:hint="eastAsia"/>
          <w:sz w:val="24"/>
          <w:lang w:eastAsia="zh-CN"/>
        </w:rPr>
        <w:t>OR</w:t>
      </w:r>
      <w:r w:rsidR="002E0525">
        <w:rPr>
          <w:rFonts w:hint="eastAsia"/>
          <w:sz w:val="24"/>
          <w:lang w:eastAsia="zh-CN"/>
        </w:rPr>
        <w:t>学会</w:t>
      </w:r>
      <w:r w:rsidR="00885F44">
        <w:rPr>
          <w:rFonts w:hint="eastAsia"/>
          <w:sz w:val="24"/>
          <w:lang w:eastAsia="zh-CN"/>
        </w:rPr>
        <w:t xml:space="preserve">　</w:t>
      </w:r>
      <w:r w:rsidR="002E0525">
        <w:rPr>
          <w:rFonts w:hint="eastAsia"/>
          <w:sz w:val="24"/>
          <w:lang w:eastAsia="zh-CN"/>
        </w:rPr>
        <w:t>研究</w:t>
      </w:r>
      <w:r w:rsidRPr="00876841">
        <w:rPr>
          <w:rFonts w:hint="eastAsia"/>
          <w:sz w:val="24"/>
          <w:lang w:eastAsia="zh-CN"/>
        </w:rPr>
        <w:t>賞</w:t>
      </w:r>
      <w:r w:rsidR="00BB2A68">
        <w:rPr>
          <w:rFonts w:hint="eastAsia"/>
          <w:sz w:val="24"/>
          <w:lang w:eastAsia="zh-CN"/>
        </w:rPr>
        <w:t>奨励賞</w:t>
      </w:r>
      <w:r w:rsidRPr="00876841">
        <w:rPr>
          <w:rFonts w:hint="eastAsia"/>
          <w:sz w:val="24"/>
          <w:lang w:eastAsia="zh-CN"/>
        </w:rPr>
        <w:t>候補推薦状</w:t>
      </w:r>
    </w:p>
    <w:p w14:paraId="40FE437C" w14:textId="77777777" w:rsidR="00876841" w:rsidRDefault="00876841">
      <w:pPr>
        <w:rPr>
          <w:lang w:eastAsia="zh-CN"/>
        </w:rPr>
      </w:pPr>
    </w:p>
    <w:p w14:paraId="756FB387" w14:textId="56A8914A" w:rsidR="00876841" w:rsidRDefault="00A31E3E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594726D2" w14:textId="77777777" w:rsidR="00876841" w:rsidRDefault="00876841"/>
    <w:p w14:paraId="19A92BF8" w14:textId="77777777" w:rsidR="00876841" w:rsidRDefault="00885F44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A088F3B" w14:textId="77777777" w:rsidR="00A976AE" w:rsidRDefault="00A976AE"/>
    <w:p w14:paraId="056B7E83" w14:textId="77777777" w:rsidR="00A976AE" w:rsidRDefault="00A976AE" w:rsidP="00A976AE">
      <w:pPr>
        <w:ind w:firstLineChars="2809" w:firstLine="5790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07E12449" w14:textId="77777777" w:rsidR="00A976AE" w:rsidRDefault="00A976AE" w:rsidP="00A976A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＊所属</w:t>
      </w:r>
    </w:p>
    <w:p w14:paraId="6339BCF0" w14:textId="77777777" w:rsidR="009249FF" w:rsidRDefault="00A976AE" w:rsidP="009249FF">
      <w:pPr>
        <w:wordWrap w:val="0"/>
        <w:ind w:right="721"/>
        <w:jc w:val="right"/>
        <w:rPr>
          <w:kern w:val="0"/>
        </w:rPr>
      </w:pPr>
      <w:r>
        <w:rPr>
          <w:rFonts w:hint="eastAsia"/>
          <w:kern w:val="0"/>
        </w:rPr>
        <w:t>＊連絡先住所・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39123AC6" w14:textId="77777777" w:rsidR="00A976AE" w:rsidRDefault="009249FF" w:rsidP="009249FF">
      <w:pPr>
        <w:ind w:right="412" w:firstLineChars="2860" w:firstLine="5895"/>
      </w:pPr>
      <w:r>
        <w:rPr>
          <w:rFonts w:hint="eastAsia"/>
          <w:kern w:val="0"/>
        </w:rPr>
        <w:t>＊</w:t>
      </w:r>
      <w:r w:rsidR="00A976AE">
        <w:rPr>
          <w:rFonts w:hint="eastAsia"/>
          <w:kern w:val="0"/>
        </w:rPr>
        <w:t>e-mail</w:t>
      </w:r>
    </w:p>
    <w:p w14:paraId="0B6593E0" w14:textId="77777777" w:rsidR="00BD54CB" w:rsidRDefault="00BD54CB"/>
    <w:p w14:paraId="52E6B8F6" w14:textId="77777777" w:rsidR="00876841" w:rsidRPr="00A976AE" w:rsidRDefault="002E05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下記のとおり研究</w:t>
      </w:r>
      <w:r w:rsidR="00DE312B">
        <w:rPr>
          <w:rFonts w:hint="eastAsia"/>
          <w:sz w:val="22"/>
          <w:szCs w:val="22"/>
        </w:rPr>
        <w:t>賞</w:t>
      </w:r>
      <w:r w:rsidR="00EF10DD">
        <w:rPr>
          <w:rFonts w:hint="eastAsia"/>
          <w:sz w:val="22"/>
          <w:szCs w:val="22"/>
        </w:rPr>
        <w:t>奨励賞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7852A53B" w14:textId="77777777" w:rsidR="00581444" w:rsidRDefault="00581444">
      <w:pPr>
        <w:rPr>
          <w:kern w:val="0"/>
        </w:rPr>
      </w:pPr>
    </w:p>
    <w:p w14:paraId="1599CFE8" w14:textId="77777777" w:rsidR="00581444" w:rsidRDefault="00A976AE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48C9BA58" w14:textId="77777777" w:rsidR="00581444" w:rsidRDefault="00581444">
      <w:pPr>
        <w:rPr>
          <w:kern w:val="0"/>
        </w:rPr>
      </w:pPr>
    </w:p>
    <w:p w14:paraId="7DFE8B3F" w14:textId="77777777" w:rsidR="00876841" w:rsidRDefault="00A976AE">
      <w:pPr>
        <w:rPr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B386C">
        <w:rPr>
          <w:rFonts w:hint="eastAsia"/>
          <w:kern w:val="0"/>
        </w:rPr>
        <w:t>所属ならびに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2930E274" w14:textId="77777777" w:rsidR="00E60D94" w:rsidRDefault="00E60D94">
      <w:pPr>
        <w:rPr>
          <w:kern w:val="0"/>
        </w:rPr>
      </w:pPr>
    </w:p>
    <w:p w14:paraId="536C4BA4" w14:textId="77777777" w:rsidR="00E60D94" w:rsidRDefault="00A976AE">
      <w:pPr>
        <w:rPr>
          <w:kern w:val="0"/>
        </w:rPr>
      </w:pPr>
      <w:r>
        <w:rPr>
          <w:rFonts w:hint="eastAsia"/>
          <w:kern w:val="0"/>
        </w:rPr>
        <w:t>３</w:t>
      </w:r>
      <w:r w:rsidR="00E60D94">
        <w:rPr>
          <w:rFonts w:hint="eastAsia"/>
          <w:kern w:val="0"/>
        </w:rPr>
        <w:t>．</w:t>
      </w:r>
      <w:r w:rsidR="00BB2A68">
        <w:rPr>
          <w:rFonts w:hint="eastAsia"/>
          <w:kern w:val="0"/>
        </w:rPr>
        <w:t>過去３年間の論文主なもの３</w:t>
      </w:r>
      <w:r w:rsidR="002E0525">
        <w:rPr>
          <w:rFonts w:hint="eastAsia"/>
          <w:kern w:val="0"/>
        </w:rPr>
        <w:t>編以内の</w:t>
      </w:r>
      <w:r w:rsidR="00E60D94">
        <w:rPr>
          <w:rFonts w:hint="eastAsia"/>
          <w:kern w:val="0"/>
        </w:rPr>
        <w:t>論文名・</w:t>
      </w:r>
      <w:r w:rsidR="001E043B" w:rsidRPr="009249FF">
        <w:rPr>
          <w:rFonts w:hint="eastAsia"/>
          <w:kern w:val="0"/>
        </w:rPr>
        <w:t>著者名</w:t>
      </w:r>
      <w:r w:rsidR="001E043B">
        <w:rPr>
          <w:rFonts w:hint="eastAsia"/>
          <w:kern w:val="0"/>
        </w:rPr>
        <w:t>・</w:t>
      </w:r>
      <w:r w:rsidR="00E60D94">
        <w:rPr>
          <w:rFonts w:hint="eastAsia"/>
          <w:kern w:val="0"/>
        </w:rPr>
        <w:t>掲載雑誌名・巻号・発行年</w:t>
      </w:r>
      <w:r w:rsidR="002E0525">
        <w:rPr>
          <w:rFonts w:hint="eastAsia"/>
          <w:kern w:val="0"/>
        </w:rPr>
        <w:t>・ページ</w:t>
      </w:r>
    </w:p>
    <w:p w14:paraId="7C9EA1B3" w14:textId="77777777" w:rsidR="00876841" w:rsidRDefault="00876841">
      <w:pPr>
        <w:rPr>
          <w:kern w:val="0"/>
        </w:rPr>
      </w:pPr>
    </w:p>
    <w:p w14:paraId="6CAE4909" w14:textId="77777777" w:rsidR="00D4671A" w:rsidRDefault="00A976AE">
      <w:pPr>
        <w:rPr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E60D94">
        <w:rPr>
          <w:rFonts w:hint="eastAsia"/>
          <w:kern w:val="0"/>
        </w:rPr>
        <w:t>・その他参考となる事項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7534C598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2C6D" w14:textId="77777777" w:rsidR="00A31E3E" w:rsidRDefault="00A31E3E" w:rsidP="00A31E3E">
      <w:r>
        <w:separator/>
      </w:r>
    </w:p>
  </w:endnote>
  <w:endnote w:type="continuationSeparator" w:id="0">
    <w:p w14:paraId="1AAD7E15" w14:textId="77777777" w:rsidR="00A31E3E" w:rsidRDefault="00A31E3E" w:rsidP="00A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69AD" w14:textId="77777777" w:rsidR="00A31E3E" w:rsidRDefault="00A31E3E" w:rsidP="00A31E3E">
      <w:r>
        <w:separator/>
      </w:r>
    </w:p>
  </w:footnote>
  <w:footnote w:type="continuationSeparator" w:id="0">
    <w:p w14:paraId="684BA122" w14:textId="77777777" w:rsidR="00A31E3E" w:rsidRDefault="00A31E3E" w:rsidP="00A3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E043B"/>
    <w:rsid w:val="002E0525"/>
    <w:rsid w:val="00581444"/>
    <w:rsid w:val="00850862"/>
    <w:rsid w:val="00876841"/>
    <w:rsid w:val="00885F44"/>
    <w:rsid w:val="008B386C"/>
    <w:rsid w:val="008D5870"/>
    <w:rsid w:val="009249FF"/>
    <w:rsid w:val="00936596"/>
    <w:rsid w:val="00A31E3E"/>
    <w:rsid w:val="00A976AE"/>
    <w:rsid w:val="00AA5220"/>
    <w:rsid w:val="00BB2A68"/>
    <w:rsid w:val="00BD54CB"/>
    <w:rsid w:val="00C857E6"/>
    <w:rsid w:val="00CA54E1"/>
    <w:rsid w:val="00D4671A"/>
    <w:rsid w:val="00D94A4C"/>
    <w:rsid w:val="00DE312B"/>
    <w:rsid w:val="00E60D94"/>
    <w:rsid w:val="00E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F1B20"/>
  <w15:chartTrackingRefBased/>
  <w15:docId w15:val="{FC340C34-2F0D-1744-B5ED-F246427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1E3E"/>
    <w:rPr>
      <w:kern w:val="2"/>
      <w:sz w:val="21"/>
      <w:szCs w:val="24"/>
    </w:rPr>
  </w:style>
  <w:style w:type="paragraph" w:styleId="a5">
    <w:name w:val="footer"/>
    <w:basedOn w:val="a"/>
    <w:link w:val="a6"/>
    <w:rsid w:val="00A31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1E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日本OR学会研究賞奨励賞候補推薦状</dc:title>
  <dc:subject/>
  <dc:creator> </dc:creator>
  <cp:keywords/>
  <dc:description/>
  <cp:lastModifiedBy>Miyoshi Naoto</cp:lastModifiedBy>
  <cp:revision>4</cp:revision>
  <dcterms:created xsi:type="dcterms:W3CDTF">2021-07-21T06:36:00Z</dcterms:created>
  <dcterms:modified xsi:type="dcterms:W3CDTF">2023-11-05T07:55:00Z</dcterms:modified>
</cp:coreProperties>
</file>